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3368A" w:rsidR="0061148E" w:rsidRPr="000C582F" w:rsidRDefault="00485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579D1" w:rsidR="0061148E" w:rsidRPr="000C582F" w:rsidRDefault="00485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3D567" w:rsidR="00B87ED3" w:rsidRPr="000C582F" w:rsidRDefault="00485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47BBA" w:rsidR="00B87ED3" w:rsidRPr="000C582F" w:rsidRDefault="00485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4B678" w:rsidR="00B87ED3" w:rsidRPr="000C582F" w:rsidRDefault="00485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DF4FF" w:rsidR="00B87ED3" w:rsidRPr="000C582F" w:rsidRDefault="00485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D9BE1" w:rsidR="00B87ED3" w:rsidRPr="000C582F" w:rsidRDefault="00485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E9ED9" w:rsidR="00B87ED3" w:rsidRPr="000C582F" w:rsidRDefault="00485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C2DA2" w:rsidR="00B87ED3" w:rsidRPr="000C582F" w:rsidRDefault="00485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F0298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9A92A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3A2CD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3AB33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F3E34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F0A12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1B70C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4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B6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96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9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4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20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3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9BF09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ACA5E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4FDD5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4855F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BA835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00F8B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9227D" w:rsidR="00B87ED3" w:rsidRPr="000C582F" w:rsidRDefault="00485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9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2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A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0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1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D526C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9AE51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E0A93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1A1F8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62948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9EC18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D71B0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FE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1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34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F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A1571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9AD4F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CD2A9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0222F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3A975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3FFE7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2491C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56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A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04BEB" w:rsidR="00B87ED3" w:rsidRPr="000C582F" w:rsidRDefault="00485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D350" w:rsidR="00B87ED3" w:rsidRPr="000C582F" w:rsidRDefault="00485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D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83179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03074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0A3EE" w:rsidR="00B87ED3" w:rsidRPr="000C582F" w:rsidRDefault="00485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FF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C5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73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B3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F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C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9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D6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2022-10-19T14:31:00.0000000Z</dcterms:modified>
</coreProperties>
</file>