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F5FE" w:rsidR="0061148E" w:rsidRPr="000C582F" w:rsidRDefault="00F40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73F4" w:rsidR="0061148E" w:rsidRPr="000C582F" w:rsidRDefault="00F40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88740" w:rsidR="00B87ED3" w:rsidRPr="000C582F" w:rsidRDefault="00F4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542A7" w:rsidR="00B87ED3" w:rsidRPr="000C582F" w:rsidRDefault="00F4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D7EE6" w:rsidR="00B87ED3" w:rsidRPr="000C582F" w:rsidRDefault="00F4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F1024" w:rsidR="00B87ED3" w:rsidRPr="000C582F" w:rsidRDefault="00F4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BB75B" w:rsidR="00B87ED3" w:rsidRPr="000C582F" w:rsidRDefault="00F4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7F7CF" w:rsidR="00B87ED3" w:rsidRPr="000C582F" w:rsidRDefault="00F4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6D68F" w:rsidR="00B87ED3" w:rsidRPr="000C582F" w:rsidRDefault="00F40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E55E4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6AAC4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B9C92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B64E1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6BAD5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775FB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BBBA6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E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D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6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F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4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FA975" w:rsidR="00B87ED3" w:rsidRPr="000C582F" w:rsidRDefault="00F401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A8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AD274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299A2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74738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43BAB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9B443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E9C66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B15B5" w:rsidR="00B87ED3" w:rsidRPr="000C582F" w:rsidRDefault="00F40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2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260B4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7A15B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16D80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0194A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17F9D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2D84B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AAA3E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C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6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2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9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0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86412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11CF0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1CFC5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FB46E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DA1B1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9B49F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C3286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F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58D4" w:rsidR="00B87ED3" w:rsidRPr="000C582F" w:rsidRDefault="00F40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29D4" w:rsidR="00B87ED3" w:rsidRPr="000C582F" w:rsidRDefault="00F40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10E1" w:rsidR="00B87ED3" w:rsidRPr="000C582F" w:rsidRDefault="00F40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B1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08A13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C68CB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FD04B" w:rsidR="00B87ED3" w:rsidRPr="000C582F" w:rsidRDefault="00F40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F3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53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53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06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4C3C" w:rsidR="00B87ED3" w:rsidRPr="000C582F" w:rsidRDefault="00F401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F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5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1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1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2022-10-19T13:23:00.0000000Z</dcterms:modified>
</coreProperties>
</file>