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89CEF" w:rsidR="0061148E" w:rsidRPr="000C582F" w:rsidRDefault="00BD4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CB4D1" w:rsidR="0061148E" w:rsidRPr="000C582F" w:rsidRDefault="00BD4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AD189E" w:rsidR="00B87ED3" w:rsidRPr="000C582F" w:rsidRDefault="00BD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39376" w:rsidR="00B87ED3" w:rsidRPr="000C582F" w:rsidRDefault="00BD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1AA65" w:rsidR="00B87ED3" w:rsidRPr="000C582F" w:rsidRDefault="00BD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F4CBC" w:rsidR="00B87ED3" w:rsidRPr="000C582F" w:rsidRDefault="00BD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D9570" w:rsidR="00B87ED3" w:rsidRPr="000C582F" w:rsidRDefault="00BD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A7F23" w:rsidR="00B87ED3" w:rsidRPr="000C582F" w:rsidRDefault="00BD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71A40" w:rsidR="00B87ED3" w:rsidRPr="000C582F" w:rsidRDefault="00BD41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DACDC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53D2E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54615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80F77A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5326F3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D5E1C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DC4D0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3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0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7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B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3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01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3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493AA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44090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2EE3E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DA74A8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C48B5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DC6ED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19FC9" w:rsidR="00B87ED3" w:rsidRPr="000C582F" w:rsidRDefault="00BD4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A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7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2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E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5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FE4E5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10706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7200F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B2EF5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EE0E9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F0765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FA731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1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6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5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7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E7BE4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5D757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F4455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2B821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E1924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FC0F9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54818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3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E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5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B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8DE23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0B726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72A5E" w:rsidR="00B87ED3" w:rsidRPr="000C582F" w:rsidRDefault="00BD4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CA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EC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C2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30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F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B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1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2022-10-19T13:14:00.0000000Z</dcterms:modified>
</coreProperties>
</file>