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75091" w:rsidR="0061148E" w:rsidRPr="000C582F" w:rsidRDefault="00D61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ED653" w:rsidR="0061148E" w:rsidRPr="000C582F" w:rsidRDefault="00D61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47E53" w:rsidR="00B87ED3" w:rsidRPr="000C582F" w:rsidRDefault="00D6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213A8" w:rsidR="00B87ED3" w:rsidRPr="000C582F" w:rsidRDefault="00D6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C1D97" w:rsidR="00B87ED3" w:rsidRPr="000C582F" w:rsidRDefault="00D6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4A7F5" w:rsidR="00B87ED3" w:rsidRPr="000C582F" w:rsidRDefault="00D6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700B2" w:rsidR="00B87ED3" w:rsidRPr="000C582F" w:rsidRDefault="00D6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38C10" w:rsidR="00B87ED3" w:rsidRPr="000C582F" w:rsidRDefault="00D6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0FF71" w:rsidR="00B87ED3" w:rsidRPr="000C582F" w:rsidRDefault="00D61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15FF2A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CD7B0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CCE52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90679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DE2CC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A8AC9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99A2D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C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B6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D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2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7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F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6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26C63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B41CB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4B072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F952C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92CEA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46401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ED966" w:rsidR="00B87ED3" w:rsidRPr="000C582F" w:rsidRDefault="00D61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E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7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1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A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1AE23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5A6A3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8354F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6A35E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FA128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1AB75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F5B1F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1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6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6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B7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724C6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8EF31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454DD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1291B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B07C6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5B842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6BC1A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C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5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CFB25" w:rsidR="00B87ED3" w:rsidRPr="000C582F" w:rsidRDefault="00D61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A6B9" w:rsidR="00B87ED3" w:rsidRPr="000C582F" w:rsidRDefault="00D61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FAEC5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6E695E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0E073" w:rsidR="00B87ED3" w:rsidRPr="000C582F" w:rsidRDefault="00D61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D5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BA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AE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75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D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6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95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E8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C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2022-10-19T12:39:00.0000000Z</dcterms:modified>
</coreProperties>
</file>