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581E" w:rsidR="0061148E" w:rsidRPr="000C582F" w:rsidRDefault="004A1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4AB4" w:rsidR="0061148E" w:rsidRPr="000C582F" w:rsidRDefault="004A1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C40C0" w:rsidR="00B87ED3" w:rsidRPr="000C582F" w:rsidRDefault="004A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563D4" w:rsidR="00B87ED3" w:rsidRPr="000C582F" w:rsidRDefault="004A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868F6" w:rsidR="00B87ED3" w:rsidRPr="000C582F" w:rsidRDefault="004A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A5E4B" w:rsidR="00B87ED3" w:rsidRPr="000C582F" w:rsidRDefault="004A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347C2" w:rsidR="00B87ED3" w:rsidRPr="000C582F" w:rsidRDefault="004A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87D7F" w:rsidR="00B87ED3" w:rsidRPr="000C582F" w:rsidRDefault="004A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D2104" w:rsidR="00B87ED3" w:rsidRPr="000C582F" w:rsidRDefault="004A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36E3E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6E8D8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D2886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D4C6F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35B56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68001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112CF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2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5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84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2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A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6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B9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39054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2C125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587A7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5DD75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4FBA4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3B7BA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C8E6A" w:rsidR="00B87ED3" w:rsidRPr="000C582F" w:rsidRDefault="004A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C1D0D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00E86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37EBB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40BEF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B0B32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2C3B3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E6170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A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1061C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5B570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671D7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BA38E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77493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A5AC0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F99BF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E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FB00" w:rsidR="00B87ED3" w:rsidRPr="000C582F" w:rsidRDefault="004A1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8317B" w:rsidR="00B87ED3" w:rsidRPr="000C582F" w:rsidRDefault="004A1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5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1F901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DE3F8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DEABB" w:rsidR="00B87ED3" w:rsidRPr="000C582F" w:rsidRDefault="004A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68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2C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38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0A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02CE" w:rsidR="00B87ED3" w:rsidRPr="000C582F" w:rsidRDefault="004A1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EB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2022-10-19T11:42:00.0000000Z</dcterms:modified>
</coreProperties>
</file>