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5826" w:rsidR="0061148E" w:rsidRPr="000C582F" w:rsidRDefault="00DC4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A9C3" w:rsidR="0061148E" w:rsidRPr="000C582F" w:rsidRDefault="00DC4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3A737" w:rsidR="00B87ED3" w:rsidRPr="000C582F" w:rsidRDefault="00D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50C70" w:rsidR="00B87ED3" w:rsidRPr="000C582F" w:rsidRDefault="00D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70A3C" w:rsidR="00B87ED3" w:rsidRPr="000C582F" w:rsidRDefault="00D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0BBDA" w:rsidR="00B87ED3" w:rsidRPr="000C582F" w:rsidRDefault="00D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B5D7B" w:rsidR="00B87ED3" w:rsidRPr="000C582F" w:rsidRDefault="00D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ED326" w:rsidR="00B87ED3" w:rsidRPr="000C582F" w:rsidRDefault="00D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045B5" w:rsidR="00B87ED3" w:rsidRPr="000C582F" w:rsidRDefault="00DC4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F2940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C3F53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BE63A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46348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1A716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70FB3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D7EBF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5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4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E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8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3D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5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1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C675C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20586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EB36A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4AC3A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58945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37F42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EA503" w:rsidR="00B87ED3" w:rsidRPr="000C582F" w:rsidRDefault="00DC4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AB8EB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35A0D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1C98C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82D5E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003D2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64C22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CCE17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AF1D8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851DA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D8562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90BBC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BE606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68B82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210C4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919B" w:rsidR="00B87ED3" w:rsidRPr="000C582F" w:rsidRDefault="00DC4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4BC33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F8B24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5D21E" w:rsidR="00B87ED3" w:rsidRPr="000C582F" w:rsidRDefault="00DC4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CE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C2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AE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15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4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F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