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5957" w:rsidR="0061148E" w:rsidRPr="000C582F" w:rsidRDefault="00690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619C" w:rsidR="0061148E" w:rsidRPr="000C582F" w:rsidRDefault="00690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655E6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FA43A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47CE7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F24C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14A3E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87323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79FD3" w:rsidR="00B87ED3" w:rsidRPr="000C582F" w:rsidRDefault="00690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25433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F5254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BB2A0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6C467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0FE0B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6F2A2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63BB8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D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2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8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E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E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E890F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419D7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7D424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C1795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BDC38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CB980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8D1BC" w:rsidR="00B87ED3" w:rsidRPr="000C582F" w:rsidRDefault="00690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5C80A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92945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45BBA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261BA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75036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D2B36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EEF01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002D6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A4CCB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4717A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45484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A3038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3F930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7D092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3008" w:rsidR="00B87ED3" w:rsidRPr="000C582F" w:rsidRDefault="00690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50D2" w:rsidR="00B87ED3" w:rsidRPr="000C582F" w:rsidRDefault="00690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EB94F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F2282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0F4CE" w:rsidR="00B87ED3" w:rsidRPr="000C582F" w:rsidRDefault="00690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BD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88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63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0A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9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41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2022-10-19T09:27:00.0000000Z</dcterms:modified>
</coreProperties>
</file>