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98A5" w:rsidR="0061148E" w:rsidRPr="000C582F" w:rsidRDefault="00324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2705" w:rsidR="0061148E" w:rsidRPr="000C582F" w:rsidRDefault="00324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DC249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6FF5F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90C37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43EA8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56D95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31106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73EB8" w:rsidR="00B87ED3" w:rsidRPr="000C582F" w:rsidRDefault="00324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32753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37C53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C986C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3046F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A3CF5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726F9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85E46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6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6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3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E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5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D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36814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2501E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A8B5D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EB2F5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A1DC3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763E8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6D354" w:rsidR="00B87ED3" w:rsidRPr="000C582F" w:rsidRDefault="00324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DF3FF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4F9C5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38A54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1209D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BC1FF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DB8E0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A3B01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EA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35480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73E1B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26BD9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A72E6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339C8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5DB4B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CE0A0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5CC3" w:rsidR="00B87ED3" w:rsidRPr="000C582F" w:rsidRDefault="003242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3881" w:rsidR="00B87ED3" w:rsidRPr="000C582F" w:rsidRDefault="003242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7B9DF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73FF3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EECFD" w:rsidR="00B87ED3" w:rsidRPr="000C582F" w:rsidRDefault="00324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38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57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FC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AD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1392" w:rsidR="00B87ED3" w:rsidRPr="000C582F" w:rsidRDefault="003242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2E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2022-10-19T08:43:00.0000000Z</dcterms:modified>
</coreProperties>
</file>