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B049" w:rsidR="0061148E" w:rsidRPr="000C582F" w:rsidRDefault="002A7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DC3E" w:rsidR="0061148E" w:rsidRPr="000C582F" w:rsidRDefault="002A7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E9E09" w:rsidR="00B87ED3" w:rsidRPr="000C582F" w:rsidRDefault="002A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4C055" w:rsidR="00B87ED3" w:rsidRPr="000C582F" w:rsidRDefault="002A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19D88" w:rsidR="00B87ED3" w:rsidRPr="000C582F" w:rsidRDefault="002A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B635D" w:rsidR="00B87ED3" w:rsidRPr="000C582F" w:rsidRDefault="002A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2C4C2" w:rsidR="00B87ED3" w:rsidRPr="000C582F" w:rsidRDefault="002A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08798" w:rsidR="00B87ED3" w:rsidRPr="000C582F" w:rsidRDefault="002A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E5830" w:rsidR="00B87ED3" w:rsidRPr="000C582F" w:rsidRDefault="002A7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58B3F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67756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1A459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9F847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3FA63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E7D3B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E84BB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E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CF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9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8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A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E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D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DA8E7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076EF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E9B23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5063D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F4C1F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FB179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67070" w:rsidR="00B87ED3" w:rsidRPr="000C582F" w:rsidRDefault="002A7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483C9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BBF1C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3CC9C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DA890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D8E95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73003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FA7CA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8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8FBBC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C6EF0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5B437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54902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9C3B3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6A2A1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C05F4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BEF4" w:rsidR="00B87ED3" w:rsidRPr="000C582F" w:rsidRDefault="002A77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D4D23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4F238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0E1DA" w:rsidR="00B87ED3" w:rsidRPr="000C582F" w:rsidRDefault="002A7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DC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97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54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39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7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2022-10-19T07:47:00.0000000Z</dcterms:modified>
</coreProperties>
</file>