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D564" w:rsidR="0061148E" w:rsidRPr="00812946" w:rsidRDefault="00187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DEC3" w:rsidR="0061148E" w:rsidRPr="00812946" w:rsidRDefault="00187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E2162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B76F1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4B4BF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FF96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850CB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5ECE8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6B7EF" w:rsidR="00673BC7" w:rsidRPr="00812946" w:rsidRDefault="00187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FA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34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0B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50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3D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A9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01F99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4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9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D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4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2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7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F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C9CFA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BE010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0E086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1D01A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A13FE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C49AA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8610C" w:rsidR="00B87ED3" w:rsidRPr="00812946" w:rsidRDefault="00187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D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A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7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F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12D08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E7C50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3138A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C1BE1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C8280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70CF3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4200B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3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3E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5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8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1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D9A3C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7F999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CB3E4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66AA0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9CD30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6EE85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88B41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C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1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55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7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477C" w:rsidR="00B87ED3" w:rsidRPr="00812946" w:rsidRDefault="00187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D47B8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EF979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0B206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F4E37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BBF8E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297D1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BFCE3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2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DB74" w:rsidR="00B87ED3" w:rsidRPr="00812946" w:rsidRDefault="00187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2C79" w:rsidR="00B87ED3" w:rsidRPr="00812946" w:rsidRDefault="00187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B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2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7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6E2180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CC09A0" w:rsidR="00B87ED3" w:rsidRPr="00812946" w:rsidRDefault="00187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80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675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C9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A43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05AE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7D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A2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72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99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D5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CE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77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DE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2022-10-20T03:10:00.0000000Z</dcterms:modified>
</coreProperties>
</file>