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0EEC" w:rsidR="0061148E" w:rsidRPr="00812946" w:rsidRDefault="00675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99EE" w:rsidR="0061148E" w:rsidRPr="00812946" w:rsidRDefault="00675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F5BCB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903E5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DC16D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0E14C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83678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033C2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87FDD" w:rsidR="00673BC7" w:rsidRPr="00812946" w:rsidRDefault="006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D3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9C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D1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5F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0A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34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473E9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4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6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D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8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1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6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8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2AB62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E5330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4B7BE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1C0C3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8CF4C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78410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E7E79" w:rsidR="00B87ED3" w:rsidRPr="00812946" w:rsidRDefault="006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7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0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E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C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5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2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43F6C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D749F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050DF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7D972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42CF0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CC17B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63F77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E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B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4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E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D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7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7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20275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FFA46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73D7D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ACA55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DA9D4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A1435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C888F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2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2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B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61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35D7" w:rsidR="00B87ED3" w:rsidRPr="00812946" w:rsidRDefault="00675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FE3BA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17876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30BB9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2E5E6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69425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D6A2E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76285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1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6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7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4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7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84EF0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5DBE6F" w:rsidR="00B87ED3" w:rsidRPr="00812946" w:rsidRDefault="006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51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C6C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3E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FAB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839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8F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F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02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36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6F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4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E3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53BD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2022-10-20T02:25:00.0000000Z</dcterms:modified>
</coreProperties>
</file>