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213A" w:rsidR="0061148E" w:rsidRPr="00812946" w:rsidRDefault="00565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FB05B" w:rsidR="0061148E" w:rsidRPr="00812946" w:rsidRDefault="00565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C82DE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02FF7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A1883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3AA1A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12B17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9B71D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B8D699" w:rsidR="00673BC7" w:rsidRPr="00812946" w:rsidRDefault="005652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D7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3BC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23A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13DD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F6BA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4C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EF88DF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915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095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8D3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2B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4F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FE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2B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66A237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EEAC94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F78F78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845484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57EA4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005C8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5F1F81" w:rsidR="00B87ED3" w:rsidRPr="00812946" w:rsidRDefault="00565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F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F7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7D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2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A9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88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41AF1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C25F49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8AB99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29A0D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D696C2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69A056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24DEB1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A5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E5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BE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25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8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01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CD285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93CE1C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C5234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454227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A6290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D3ABED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6AEB73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51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6F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A8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7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3F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76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3DC93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C333E1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7AC70F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390C9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8D76C6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D7F433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E484E6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1E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2B7B" w:rsidR="00B87ED3" w:rsidRPr="00812946" w:rsidRDefault="00565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FA99" w:rsidR="00B87ED3" w:rsidRPr="00812946" w:rsidRDefault="00565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7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5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0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338C70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90ED68" w:rsidR="00B87ED3" w:rsidRPr="00812946" w:rsidRDefault="00565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A5D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2F1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155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0751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5C21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9F7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FDD9D" w:rsidR="00B87ED3" w:rsidRPr="00812946" w:rsidRDefault="005652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48F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43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8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D5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C3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27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2022-10-20T01:15:00.0000000Z</dcterms:modified>
</coreProperties>
</file>