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A060" w:rsidR="0061148E" w:rsidRPr="00812946" w:rsidRDefault="00E84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9460" w:rsidR="0061148E" w:rsidRPr="00812946" w:rsidRDefault="00E84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80A7B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9B08E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841DB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00DCA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B0212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FDB98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B8840" w:rsidR="00673BC7" w:rsidRPr="00812946" w:rsidRDefault="00E8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AD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21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EF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40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3A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CB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EBA61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B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3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6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B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E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0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0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955F9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9C75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E4B74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DDF7A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36687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9AB00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02E82" w:rsidR="00B87ED3" w:rsidRPr="00812946" w:rsidRDefault="00E8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1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7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1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6F232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C9074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FB4BB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2681B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DFF0F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CE01D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B4572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2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2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0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B51D9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D3E8F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7E7A5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3EE84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9065B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0C8B0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964F2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C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6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B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C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ECB82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51B4E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03EDA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40A72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0995F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9ECBD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2596A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1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9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D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2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81060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161CB6" w:rsidR="00B87ED3" w:rsidRPr="00812946" w:rsidRDefault="00E8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97F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2EA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81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62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C9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9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83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E7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27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5A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02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1D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B0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2022-10-20T01:01:00.0000000Z</dcterms:modified>
</coreProperties>
</file>