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75FA8" w:rsidR="0061148E" w:rsidRPr="00812946" w:rsidRDefault="004420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8802" w:rsidR="0061148E" w:rsidRPr="00812946" w:rsidRDefault="004420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41376" w:rsidR="00673BC7" w:rsidRPr="00812946" w:rsidRDefault="00442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2B770" w:rsidR="00673BC7" w:rsidRPr="00812946" w:rsidRDefault="00442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8C454" w:rsidR="00673BC7" w:rsidRPr="00812946" w:rsidRDefault="00442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8E052" w:rsidR="00673BC7" w:rsidRPr="00812946" w:rsidRDefault="00442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8E68F" w:rsidR="00673BC7" w:rsidRPr="00812946" w:rsidRDefault="00442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7EE2C" w:rsidR="00673BC7" w:rsidRPr="00812946" w:rsidRDefault="00442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0A5DF" w:rsidR="00673BC7" w:rsidRPr="00812946" w:rsidRDefault="004420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AAE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79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3EF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58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D26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F8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B30E1" w:rsidR="00B87ED3" w:rsidRPr="00812946" w:rsidRDefault="0044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6A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2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A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6D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C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C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EF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16B59" w:rsidR="00B87ED3" w:rsidRPr="00812946" w:rsidRDefault="0044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A5EBB" w:rsidR="00B87ED3" w:rsidRPr="00812946" w:rsidRDefault="0044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03392" w:rsidR="00B87ED3" w:rsidRPr="00812946" w:rsidRDefault="0044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54B0E" w:rsidR="00B87ED3" w:rsidRPr="00812946" w:rsidRDefault="0044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8395D" w:rsidR="00B87ED3" w:rsidRPr="00812946" w:rsidRDefault="0044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E9621" w:rsidR="00B87ED3" w:rsidRPr="00812946" w:rsidRDefault="0044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3977C" w:rsidR="00B87ED3" w:rsidRPr="00812946" w:rsidRDefault="0044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0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E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74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D3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8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5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75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7EF2D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C60D7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8E126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BAA8B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D122E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5A270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3C61C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F8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BD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26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7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3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56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D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5346B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05AE4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CC2B3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0AF07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AE6F8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F823B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048A4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B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9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2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5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B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3E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FA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3F2E9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CB927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12F92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A42B6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37349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9B14F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98D64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AD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7E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647E5" w:rsidR="00B87ED3" w:rsidRPr="00812946" w:rsidRDefault="004420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E2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AA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3F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0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C636FA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2E3774" w:rsidR="00B87ED3" w:rsidRPr="00812946" w:rsidRDefault="0044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5B5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D83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71F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F226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0C8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7F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23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0A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ED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2A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6E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F8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201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2022-10-20T00:30:00.0000000Z</dcterms:modified>
</coreProperties>
</file>