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77DF" w:rsidR="0061148E" w:rsidRPr="00812946" w:rsidRDefault="00442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5028" w:rsidR="0061148E" w:rsidRPr="00812946" w:rsidRDefault="00442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BF1B8" w:rsidR="00673BC7" w:rsidRPr="00812946" w:rsidRDefault="00442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7CEE1" w:rsidR="00673BC7" w:rsidRPr="00812946" w:rsidRDefault="00442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558BD" w:rsidR="00673BC7" w:rsidRPr="00812946" w:rsidRDefault="00442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6B8E7" w:rsidR="00673BC7" w:rsidRPr="00812946" w:rsidRDefault="00442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AF884" w:rsidR="00673BC7" w:rsidRPr="00812946" w:rsidRDefault="00442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B8614" w:rsidR="00673BC7" w:rsidRPr="00812946" w:rsidRDefault="00442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4D5BF" w:rsidR="00673BC7" w:rsidRPr="00812946" w:rsidRDefault="00442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B0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C5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EA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4A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23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7B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160BD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26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96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9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9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F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C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2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51E99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8329A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0B143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6ECCD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0C4B6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C0340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D7F0A" w:rsidR="00B87ED3" w:rsidRPr="00812946" w:rsidRDefault="00442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C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A2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2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75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2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58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7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6D961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16A1B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82E42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62625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8CD4D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6BF9C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303AF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3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5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F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6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0A2FE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ABFD9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767CB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186B4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DD489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498E5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FEBD2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A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D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5C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7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F4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3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B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A9479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1CCC3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C73F6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E7966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09E4C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C8826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6B140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D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2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33EC" w:rsidR="00B87ED3" w:rsidRPr="00812946" w:rsidRDefault="00442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2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D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D2DD3A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B501D0" w:rsidR="00B87ED3" w:rsidRPr="00812946" w:rsidRDefault="00442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855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F6F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7B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10D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B47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DC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34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4C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10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DE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F8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30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21C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2022-10-19T22:23:00.0000000Z</dcterms:modified>
</coreProperties>
</file>