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27E9" w:rsidR="0061148E" w:rsidRPr="00812946" w:rsidRDefault="00C21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B99C3" w:rsidR="0061148E" w:rsidRPr="00812946" w:rsidRDefault="00C21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C3FD1" w:rsidR="00673BC7" w:rsidRPr="00812946" w:rsidRDefault="00C21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EFB1F" w:rsidR="00673BC7" w:rsidRPr="00812946" w:rsidRDefault="00C21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6D340" w:rsidR="00673BC7" w:rsidRPr="00812946" w:rsidRDefault="00C21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B5A68" w:rsidR="00673BC7" w:rsidRPr="00812946" w:rsidRDefault="00C21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520C6" w:rsidR="00673BC7" w:rsidRPr="00812946" w:rsidRDefault="00C21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819FA" w:rsidR="00673BC7" w:rsidRPr="00812946" w:rsidRDefault="00C21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E5899" w:rsidR="00673BC7" w:rsidRPr="00812946" w:rsidRDefault="00C21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6A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FD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D5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03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D1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26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81604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6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5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E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9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3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A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8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CC68C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147EC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A29A0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26E3D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72338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1B082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5E23E" w:rsidR="00B87ED3" w:rsidRPr="00812946" w:rsidRDefault="00C21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C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D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E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D3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3DA17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956EE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8C5D4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49143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36633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1E8D4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ED1A3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A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5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D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F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947DB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3C9FE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E73BE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60005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765A6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05D72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169C8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D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F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B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4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8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E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9A872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F7426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DE8F1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C836E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042C3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A2DA1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7D895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D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9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92E3" w:rsidR="00B87ED3" w:rsidRPr="00812946" w:rsidRDefault="00C21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9B18" w:rsidR="00B87ED3" w:rsidRPr="00812946" w:rsidRDefault="00C21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DD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5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8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205547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2228D" w:rsidR="00B87ED3" w:rsidRPr="00812946" w:rsidRDefault="00C21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4BE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208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5F5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89C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85F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47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43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D1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84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86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B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2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19D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2022-10-19T21:18:00.0000000Z</dcterms:modified>
</coreProperties>
</file>