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DFEA" w:rsidR="0061148E" w:rsidRPr="00812946" w:rsidRDefault="00153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400D" w:rsidR="0061148E" w:rsidRPr="00812946" w:rsidRDefault="00153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DDC6B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608CD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40F39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B24A2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053B7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0638A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36464" w:rsidR="00673BC7" w:rsidRPr="00812946" w:rsidRDefault="00153A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3F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2B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13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58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60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1E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7F79B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D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9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E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D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3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D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B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4FB1E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83539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07B13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A306D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813B1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97E5E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C9FF4" w:rsidR="00B87ED3" w:rsidRPr="00812946" w:rsidRDefault="00153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A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6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1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A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3A08B" w:rsidR="00B87ED3" w:rsidRPr="00812946" w:rsidRDefault="00153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94990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BFA75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48DB0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C27A9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2086D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50F22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037E3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3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5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F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B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F68C9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07701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F9247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CD843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967C1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B8365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E83BA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8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8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4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F44A7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4E5B0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44844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EFC14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070C7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FDE1F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F5DF8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8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7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88AB" w:rsidR="00B87ED3" w:rsidRPr="00812946" w:rsidRDefault="00153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4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2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8CEF2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B45C4A" w:rsidR="00B87ED3" w:rsidRPr="00812946" w:rsidRDefault="00153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8D1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3D9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544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A17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DFE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7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55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E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7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A7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DF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45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3A2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2022-10-19T21:06:00.0000000Z</dcterms:modified>
</coreProperties>
</file>