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77F1" w:rsidR="0061148E" w:rsidRPr="00812946" w:rsidRDefault="001A5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1556" w:rsidR="0061148E" w:rsidRPr="00812946" w:rsidRDefault="001A5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A65C8" w:rsidR="00673BC7" w:rsidRPr="00812946" w:rsidRDefault="001A5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B6FC6" w:rsidR="00673BC7" w:rsidRPr="00812946" w:rsidRDefault="001A5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6586B4" w:rsidR="00673BC7" w:rsidRPr="00812946" w:rsidRDefault="001A5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E0CD4" w:rsidR="00673BC7" w:rsidRPr="00812946" w:rsidRDefault="001A5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E78F34" w:rsidR="00673BC7" w:rsidRPr="00812946" w:rsidRDefault="001A5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785591" w:rsidR="00673BC7" w:rsidRPr="00812946" w:rsidRDefault="001A5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72602" w:rsidR="00673BC7" w:rsidRPr="00812946" w:rsidRDefault="001A50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952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6AB4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80E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83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8CD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3D3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99256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B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1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C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D6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9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2A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FB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FE46A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E7605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EC20C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4A25C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2298B5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C19BAD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88920" w:rsidR="00B87ED3" w:rsidRPr="00812946" w:rsidRDefault="001A5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A8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5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7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E07F" w:rsidR="00B87ED3" w:rsidRPr="00812946" w:rsidRDefault="001A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1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E2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7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91439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D05E1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A90CC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9D4947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C0D21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A4FAD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0E8B8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8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73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19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0D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08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F6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1C76B" w:rsidR="00B87ED3" w:rsidRPr="00812946" w:rsidRDefault="001A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2F979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B10CEA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818F8E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09549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2C431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22A0D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B3001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95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90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D1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BD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D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1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4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098F4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1BDB5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50DA9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DA06E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D2141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95C06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A6D38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87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7B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FC410" w:rsidR="00B87ED3" w:rsidRPr="00812946" w:rsidRDefault="001A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D653" w:rsidR="00B87ED3" w:rsidRPr="00812946" w:rsidRDefault="001A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6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C2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CE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1BDBB8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2CD791" w:rsidR="00B87ED3" w:rsidRPr="00812946" w:rsidRDefault="001A5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C0F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123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281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68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AF50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90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E32D5" w:rsidR="00B87ED3" w:rsidRPr="00812946" w:rsidRDefault="001A5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AB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62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30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91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A1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504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2022-10-16T17:20:00.0000000Z</dcterms:modified>
</coreProperties>
</file>