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3426" w:rsidR="0061148E" w:rsidRPr="00812946" w:rsidRDefault="00094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3138" w:rsidR="0061148E" w:rsidRPr="00812946" w:rsidRDefault="00094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8DD94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99330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0F429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9CE8B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A13B4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1629C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3E72C" w:rsidR="00673BC7" w:rsidRPr="00812946" w:rsidRDefault="00094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B0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8E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78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F0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C7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DE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56977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C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F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A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4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8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D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A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55EF7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C7D46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40B63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5B450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F61BF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A3951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E25AB" w:rsidR="00B87ED3" w:rsidRPr="00812946" w:rsidRDefault="0009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2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4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A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E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97413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45EC8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27D03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3D744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A8760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4897B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AD339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511B" w:rsidR="00B87ED3" w:rsidRPr="00812946" w:rsidRDefault="00094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B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7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1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E275A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0DD44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1E12C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5E459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8C289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21038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EB6E9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5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3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3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2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FFC75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3D3C7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35793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1E0A8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3DA62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B2F2A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1F74F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1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6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794F" w:rsidR="00B87ED3" w:rsidRPr="00812946" w:rsidRDefault="00094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5C47" w:rsidR="00B87ED3" w:rsidRPr="00812946" w:rsidRDefault="00094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9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8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1C22E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E433A" w:rsidR="00B87ED3" w:rsidRPr="00812946" w:rsidRDefault="0009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B1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AFF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082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DBD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F1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34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5F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91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D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C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71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1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6A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2022-10-16T16:48:00.0000000Z</dcterms:modified>
</coreProperties>
</file>