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A4C9" w:rsidR="0061148E" w:rsidRPr="00812946" w:rsidRDefault="002E5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7693" w:rsidR="0061148E" w:rsidRPr="00812946" w:rsidRDefault="002E5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B240B" w:rsidR="00673BC7" w:rsidRPr="00812946" w:rsidRDefault="002E5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95E13" w:rsidR="00673BC7" w:rsidRPr="00812946" w:rsidRDefault="002E5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BAFF6" w:rsidR="00673BC7" w:rsidRPr="00812946" w:rsidRDefault="002E5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C4057" w:rsidR="00673BC7" w:rsidRPr="00812946" w:rsidRDefault="002E5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6ABBA" w:rsidR="00673BC7" w:rsidRPr="00812946" w:rsidRDefault="002E5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175AB" w:rsidR="00673BC7" w:rsidRPr="00812946" w:rsidRDefault="002E5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092A1" w:rsidR="00673BC7" w:rsidRPr="00812946" w:rsidRDefault="002E5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F9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22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05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9A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31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9C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F2033" w:rsidR="00B87ED3" w:rsidRPr="00812946" w:rsidRDefault="002E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1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E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D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F9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F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1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2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3DE6C" w:rsidR="00B87ED3" w:rsidRPr="00812946" w:rsidRDefault="002E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5BF68" w:rsidR="00B87ED3" w:rsidRPr="00812946" w:rsidRDefault="002E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815C7" w:rsidR="00B87ED3" w:rsidRPr="00812946" w:rsidRDefault="002E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1FCCA" w:rsidR="00B87ED3" w:rsidRPr="00812946" w:rsidRDefault="002E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4EC54" w:rsidR="00B87ED3" w:rsidRPr="00812946" w:rsidRDefault="002E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35FB3" w:rsidR="00B87ED3" w:rsidRPr="00812946" w:rsidRDefault="002E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B1D17" w:rsidR="00B87ED3" w:rsidRPr="00812946" w:rsidRDefault="002E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9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CB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5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B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1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3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25E9F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90F24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BBC80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8FA55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6D2FC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15FD4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857EF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A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6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5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4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C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F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2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D71FA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8AE3B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B614C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A3C54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A8F20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4F133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90626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4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E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06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2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7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F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D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0C3B0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777F4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11186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24E5C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D7114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A82F7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C66CD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0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B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8CDD" w:rsidR="00B87ED3" w:rsidRPr="00812946" w:rsidRDefault="002E5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CBBBF" w:rsidR="00B87ED3" w:rsidRPr="00812946" w:rsidRDefault="002E5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E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A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2CE6B1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BD4D1A" w:rsidR="00B87ED3" w:rsidRPr="00812946" w:rsidRDefault="002E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7B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E57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3FE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A66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ACE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B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3C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F6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3B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9E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54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2D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DD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2022-10-19T18:37:00.0000000Z</dcterms:modified>
</coreProperties>
</file>