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4245" w:rsidR="0061148E" w:rsidRPr="00812946" w:rsidRDefault="009B1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2A4E" w:rsidR="0061148E" w:rsidRPr="00812946" w:rsidRDefault="009B1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3CE95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07ECC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B24F1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BC3A1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0A0F1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18429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D05F8" w:rsidR="00673BC7" w:rsidRPr="00812946" w:rsidRDefault="009B12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AD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47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97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77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64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0F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E0D02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9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9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A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4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5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4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0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DFE8A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4D89A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A0219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4C254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4AAC1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18597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CFF48" w:rsidR="00B87ED3" w:rsidRPr="00812946" w:rsidRDefault="009B1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3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7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D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7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B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A5F4" w:rsidR="00B87ED3" w:rsidRPr="00812946" w:rsidRDefault="009B1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2EE0B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89E38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2DBF0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EB81B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CEAD9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88614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AFB22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1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A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6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D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6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8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78B9E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46212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9C671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6B07C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877F2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183FC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48589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2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F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D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D4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3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4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8E7CC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6A41B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D92E2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BA562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FAA3E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BEE87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1056E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6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FCB4" w:rsidR="00B87ED3" w:rsidRPr="00812946" w:rsidRDefault="009B1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3A09" w:rsidR="00B87ED3" w:rsidRPr="00812946" w:rsidRDefault="009B1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D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9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0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E9F2E4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2D85E1" w:rsidR="00B87ED3" w:rsidRPr="00812946" w:rsidRDefault="009B1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2EE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4D5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5E5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65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E1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8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5D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1E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89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E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EE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E2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2D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2022-10-19T18:05:00.0000000Z</dcterms:modified>
</coreProperties>
</file>