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481F" w:rsidR="0061148E" w:rsidRPr="00812946" w:rsidRDefault="00901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7DB5" w:rsidR="0061148E" w:rsidRPr="00812946" w:rsidRDefault="00901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E6201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30AF2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7A44B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A3887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3C984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8DD60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D9DBF" w:rsidR="00673BC7" w:rsidRPr="00812946" w:rsidRDefault="0090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35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A3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74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B1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11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08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00D61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4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C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6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B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17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F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1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12BBC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A706C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DEF8E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CF563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3B4AE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BABC8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8956F" w:rsidR="00B87ED3" w:rsidRPr="00812946" w:rsidRDefault="0090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7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9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E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E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2E7B" w:rsidR="00B87ED3" w:rsidRPr="00812946" w:rsidRDefault="00901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C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7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C4416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86561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49361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98F84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30AE7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DDD58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8291F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C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C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3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831EF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D436B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DB61F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C9BEF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402AC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41E72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641BA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3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6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0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5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F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83547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89791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B4121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CED82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E7FC1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477C7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971FB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3327" w:rsidR="00B87ED3" w:rsidRPr="00812946" w:rsidRDefault="00901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BB17" w:rsidR="00B87ED3" w:rsidRPr="00812946" w:rsidRDefault="00901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6EC0" w:rsidR="00B87ED3" w:rsidRPr="00812946" w:rsidRDefault="00901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F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01552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4ECF6" w:rsidR="00B87ED3" w:rsidRPr="00812946" w:rsidRDefault="0090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30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832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2AA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AB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3A3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E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A7DF" w:rsidR="00B87ED3" w:rsidRPr="00812946" w:rsidRDefault="00901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7B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3A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7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8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6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1E6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2022-10-19T17:20:00.0000000Z</dcterms:modified>
</coreProperties>
</file>