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A054" w:rsidR="0061148E" w:rsidRPr="00812946" w:rsidRDefault="007D5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8A72" w:rsidR="0061148E" w:rsidRPr="00812946" w:rsidRDefault="007D5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EE3C6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EF4B7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B3B5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7FC54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62703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6451A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8AD5A" w:rsidR="00673BC7" w:rsidRPr="00812946" w:rsidRDefault="007D53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00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3E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E8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D8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5F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FC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A4774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4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9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2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E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3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1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1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AFC1D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672FE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F1345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CDA2D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9E7B9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A7315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DB22F" w:rsidR="00B87ED3" w:rsidRPr="00812946" w:rsidRDefault="007D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C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5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0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A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C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8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7E65A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0ED23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EB8D2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42419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310BE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753EF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56A49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D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F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2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9E628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7FC9E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7AC32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EE2CB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77F4B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46760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5CFAC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7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C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8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DCDF5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45475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660AE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79B41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0AC84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2881B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B8C62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F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B931" w:rsidR="00B87ED3" w:rsidRPr="00812946" w:rsidRDefault="007D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DC17" w:rsidR="00B87ED3" w:rsidRPr="00812946" w:rsidRDefault="007D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24E568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8514D2" w:rsidR="00B87ED3" w:rsidRPr="00812946" w:rsidRDefault="007D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49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63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1F2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9C9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0DE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1C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2AE7" w:rsidR="00B87ED3" w:rsidRPr="00812946" w:rsidRDefault="007D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01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F3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5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13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52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3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2022-10-19T15:52:00.0000000Z</dcterms:modified>
</coreProperties>
</file>