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3437" w:rsidR="0061148E" w:rsidRPr="00812946" w:rsidRDefault="00185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8332" w:rsidR="0061148E" w:rsidRPr="00812946" w:rsidRDefault="00185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F94C8" w:rsidR="00673BC7" w:rsidRPr="00812946" w:rsidRDefault="00185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4C6BD" w:rsidR="00673BC7" w:rsidRPr="00812946" w:rsidRDefault="00185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0BED8" w:rsidR="00673BC7" w:rsidRPr="00812946" w:rsidRDefault="00185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80C3B" w:rsidR="00673BC7" w:rsidRPr="00812946" w:rsidRDefault="00185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9E0AC" w:rsidR="00673BC7" w:rsidRPr="00812946" w:rsidRDefault="00185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CA771" w:rsidR="00673BC7" w:rsidRPr="00812946" w:rsidRDefault="00185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81596" w:rsidR="00673BC7" w:rsidRPr="00812946" w:rsidRDefault="00185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7C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25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68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9A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BD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CA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0F396" w:rsidR="00B87ED3" w:rsidRPr="00812946" w:rsidRDefault="0018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E3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2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3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8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F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2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C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86922" w:rsidR="00B87ED3" w:rsidRPr="00812946" w:rsidRDefault="0018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FBE73" w:rsidR="00B87ED3" w:rsidRPr="00812946" w:rsidRDefault="0018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84053" w:rsidR="00B87ED3" w:rsidRPr="00812946" w:rsidRDefault="0018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B9E63" w:rsidR="00B87ED3" w:rsidRPr="00812946" w:rsidRDefault="0018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B25C3" w:rsidR="00B87ED3" w:rsidRPr="00812946" w:rsidRDefault="0018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E9639" w:rsidR="00B87ED3" w:rsidRPr="00812946" w:rsidRDefault="0018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4626A" w:rsidR="00B87ED3" w:rsidRPr="00812946" w:rsidRDefault="00185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62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E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A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F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7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D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7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4EABC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0ED02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D0A3E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072AF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C98E5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672A8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3E06B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2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1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A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9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6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7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3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B59C5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034BF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47674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8E041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20575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6A464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B7026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A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4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10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E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6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8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2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72B83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6DF1C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FA7FE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51859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89D2E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0BB2F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02AC0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F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A0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E1A4" w:rsidR="00B87ED3" w:rsidRPr="00812946" w:rsidRDefault="00185B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4C18" w:rsidR="00B87ED3" w:rsidRPr="00812946" w:rsidRDefault="00185B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2B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D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4F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2A570F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23796C" w:rsidR="00B87ED3" w:rsidRPr="00812946" w:rsidRDefault="00185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C7A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6D3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C90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721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615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A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60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E0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32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A8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4A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E7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5B8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2022-10-19T16:17:00.0000000Z</dcterms:modified>
</coreProperties>
</file>