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80A3" w:rsidR="0061148E" w:rsidRPr="00812946" w:rsidRDefault="00633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D673" w:rsidR="0061148E" w:rsidRPr="00812946" w:rsidRDefault="00633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934EE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4A63C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C290E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DD629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83873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74CD6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EFCF5" w:rsidR="00673BC7" w:rsidRPr="00812946" w:rsidRDefault="00633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BD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6C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16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DA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67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97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35601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5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C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E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C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4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F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3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9671F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8353C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1EF1F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E7869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6BF7E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996C6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67D2A" w:rsidR="00B87ED3" w:rsidRPr="00812946" w:rsidRDefault="0063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F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7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0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3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3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3FA4" w:rsidR="00B87ED3" w:rsidRPr="00812946" w:rsidRDefault="00633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FC53E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FB33A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B6D6D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9F9D4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866C1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7922B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BC110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3E01" w:rsidR="00B87ED3" w:rsidRPr="00812946" w:rsidRDefault="00633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E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E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C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4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6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3F8B1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DB099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E606A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2B983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187BA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774DC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0DC1C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6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C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8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C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0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E9C73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AB212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1B10A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3CBDE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0F3D4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691EB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6F7C4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E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AE90" w:rsidR="00B87ED3" w:rsidRPr="00812946" w:rsidRDefault="00633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B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E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A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C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07173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449F4" w:rsidR="00B87ED3" w:rsidRPr="00812946" w:rsidRDefault="0063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089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E7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863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79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95C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D5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5C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F3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53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A8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F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DA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16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