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AF773" w:rsidR="0061148E" w:rsidRPr="00812946" w:rsidRDefault="00B57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99CD" w:rsidR="0061148E" w:rsidRPr="00812946" w:rsidRDefault="00B57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F4C46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38153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54872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5B67F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466E4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64BF2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1E44C" w:rsidR="00673BC7" w:rsidRPr="00812946" w:rsidRDefault="00B57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13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1C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18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6C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2B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A4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66F8E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F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2B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2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A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55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4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8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64B53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0408E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17EA8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3798EF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2AF23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A9C50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CD4E0" w:rsidR="00B87ED3" w:rsidRPr="00812946" w:rsidRDefault="00B57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8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D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B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6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4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58131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FD65F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5F626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7027F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70382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F42AE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D1A9C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0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F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0D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A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9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B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B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1770F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8E533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187CC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4403F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307AC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3F9C7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53633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3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7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6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2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00DBD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F1297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08F53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83340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C2AE9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3A261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55BB49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E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0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89AD" w:rsidR="00B87ED3" w:rsidRPr="00812946" w:rsidRDefault="00B57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73F1" w:rsidR="00B87ED3" w:rsidRPr="00812946" w:rsidRDefault="00B571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E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0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A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5A2219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BB41DE" w:rsidR="00B87ED3" w:rsidRPr="00812946" w:rsidRDefault="00B57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1D5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229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1C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9C9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F3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AE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AD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B0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E2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3C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B2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4C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71F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2022-10-19T15:13:00.0000000Z</dcterms:modified>
</coreProperties>
</file>