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FF2F2" w:rsidR="0061148E" w:rsidRPr="00812946" w:rsidRDefault="008B77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4A37E" w:rsidR="0061148E" w:rsidRPr="00812946" w:rsidRDefault="008B77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970982" w:rsidR="00673BC7" w:rsidRPr="00812946" w:rsidRDefault="008B7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DBE711" w:rsidR="00673BC7" w:rsidRPr="00812946" w:rsidRDefault="008B7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EABF81" w:rsidR="00673BC7" w:rsidRPr="00812946" w:rsidRDefault="008B7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5C4D7A" w:rsidR="00673BC7" w:rsidRPr="00812946" w:rsidRDefault="008B7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08505F" w:rsidR="00673BC7" w:rsidRPr="00812946" w:rsidRDefault="008B7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E184A" w:rsidR="00673BC7" w:rsidRPr="00812946" w:rsidRDefault="008B7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7DC1B7" w:rsidR="00673BC7" w:rsidRPr="00812946" w:rsidRDefault="008B77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60DE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382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BD56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F7B7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7DE5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B8E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042120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8C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EDA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64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F6F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26D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4F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79D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705216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D0F6DD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A1F4B5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1E67AD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4FB1A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06748D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1034C1" w:rsidR="00B87ED3" w:rsidRPr="00812946" w:rsidRDefault="008B77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9F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B5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58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C3E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1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22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4B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981FA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276118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866D96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C4817C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EE8F56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D4890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7CA77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C2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4C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6F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82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DA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59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EF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DE6CC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E5F297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5C446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36E38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7383BD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15362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56D8A3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BD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86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7A9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84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1B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8C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1CD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BE5FB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80818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452F9D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405F9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4A997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F49EB3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263DA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2BD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B6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07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5F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AEC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8F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7E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983B55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4B0540" w:rsidR="00B87ED3" w:rsidRPr="00812946" w:rsidRDefault="008B77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676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E198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B60F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A9F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75A0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290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53A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7FD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AE4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7A5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3C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22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7C2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2022-10-19T13:31:00.0000000Z</dcterms:modified>
</coreProperties>
</file>