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5028" w:rsidR="0061148E" w:rsidRPr="00812946" w:rsidRDefault="009C1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2390E" w:rsidR="0061148E" w:rsidRPr="00812946" w:rsidRDefault="009C1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ADF18" w:rsidR="00673BC7" w:rsidRPr="00812946" w:rsidRDefault="009C1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173D7" w:rsidR="00673BC7" w:rsidRPr="00812946" w:rsidRDefault="009C1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92F1A" w:rsidR="00673BC7" w:rsidRPr="00812946" w:rsidRDefault="009C1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BC7BE" w:rsidR="00673BC7" w:rsidRPr="00812946" w:rsidRDefault="009C1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6A3D7" w:rsidR="00673BC7" w:rsidRPr="00812946" w:rsidRDefault="009C1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49384" w:rsidR="00673BC7" w:rsidRPr="00812946" w:rsidRDefault="009C1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B13C6" w:rsidR="00673BC7" w:rsidRPr="00812946" w:rsidRDefault="009C1C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3C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AC8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2F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66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31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274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CD263A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82A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9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5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2C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89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38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03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47F33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E3A90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731E7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07E9B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BC6C6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D3B84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B2A59" w:rsidR="00B87ED3" w:rsidRPr="00812946" w:rsidRDefault="009C1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B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98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5D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FB02" w:rsidR="00B87ED3" w:rsidRPr="00812946" w:rsidRDefault="009C1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1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3C44" w:rsidR="00B87ED3" w:rsidRPr="00812946" w:rsidRDefault="009C1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F76CB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F052A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EAB6F4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BB8C0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5EDC2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C2BA4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F109C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E71D" w:rsidR="00B87ED3" w:rsidRPr="00812946" w:rsidRDefault="009C1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5D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99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9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F1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2F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0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7975A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A9E88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25DAA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D41AB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C61F58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90DD0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D0EC9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64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7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1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D2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4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9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1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57BE52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C9F1BF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B397B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E9F0B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49653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B0B5E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2A343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2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1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F6D06" w:rsidR="00B87ED3" w:rsidRPr="00812946" w:rsidRDefault="009C1C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4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C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C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1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1CCCD4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701F57" w:rsidR="00B87ED3" w:rsidRPr="00812946" w:rsidRDefault="009C1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983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A0A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758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5470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A5B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AA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F3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6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2C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4C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CB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56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1C9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2022-10-19T13:06:00.0000000Z</dcterms:modified>
</coreProperties>
</file>