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BE66" w:rsidR="0061148E" w:rsidRPr="00812946" w:rsidRDefault="00380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D6D4" w:rsidR="0061148E" w:rsidRPr="00812946" w:rsidRDefault="00380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62A3C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F6CB8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2AC98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AD747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1695A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D9FE8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D76D6" w:rsidR="00673BC7" w:rsidRPr="00812946" w:rsidRDefault="00380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05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99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2F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0C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31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06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E9EBD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7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B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D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F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E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9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B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5C493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11A18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F66C3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6AB7E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BFE2A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27221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CA6EF" w:rsidR="00B87ED3" w:rsidRPr="00812946" w:rsidRDefault="00380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E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2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E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B23B3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14BED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ECEFF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18006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FB24B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3BBAE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69854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8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1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6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C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D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9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0F385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3973F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834B3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5FE18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49BD0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6B9E5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99FE1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0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4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4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94BB3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3AC58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E9A8F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849AB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C9246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AD1C7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115E9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F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6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624D" w:rsidR="00B87ED3" w:rsidRPr="00812946" w:rsidRDefault="00380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F0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7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9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5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CD1C5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FF5542" w:rsidR="00B87ED3" w:rsidRPr="00812946" w:rsidRDefault="00380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65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C5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FC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DA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1F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85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6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8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DA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0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D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03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4E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