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0A734" w:rsidR="0061148E" w:rsidRPr="00812946" w:rsidRDefault="006D0A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0C4B" w:rsidR="0061148E" w:rsidRPr="00812946" w:rsidRDefault="006D0A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93CD7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8B5AA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C1F30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27ECA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AEEEF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F9775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B6BEF" w:rsidR="00673BC7" w:rsidRPr="00812946" w:rsidRDefault="006D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E6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B04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C9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78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B3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F4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860A7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C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9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8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0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E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9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9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AF1C0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7F586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B0FB6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A5771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A54CC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37A3B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B529C" w:rsidR="00B87ED3" w:rsidRPr="00812946" w:rsidRDefault="006D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D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94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3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1BE80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35DEF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E6512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6BA80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37E76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46E69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014A8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1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83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7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3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B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5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6B319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44ED2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DA71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B8A30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DE539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45023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9F93D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9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8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E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3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7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5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13D30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3013A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026BA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00F82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EEDA1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2B357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E20E2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4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D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28DA" w:rsidR="00B87ED3" w:rsidRPr="00812946" w:rsidRDefault="006D0A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04CF" w:rsidR="00B87ED3" w:rsidRPr="00812946" w:rsidRDefault="006D0A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1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56C19C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B79DC7" w:rsidR="00B87ED3" w:rsidRPr="00812946" w:rsidRDefault="006D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8C0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4C9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A9E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F2C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41A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E5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CC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DD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3F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B7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2C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75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A96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2022-10-19T09:44:00.0000000Z</dcterms:modified>
</coreProperties>
</file>