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66AF" w:rsidR="0061148E" w:rsidRPr="00812946" w:rsidRDefault="00D07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52DF" w:rsidR="0061148E" w:rsidRPr="00812946" w:rsidRDefault="00D07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7D16B" w:rsidR="00673BC7" w:rsidRPr="00812946" w:rsidRDefault="00D07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D26C9" w:rsidR="00673BC7" w:rsidRPr="00812946" w:rsidRDefault="00D07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C68CB" w:rsidR="00673BC7" w:rsidRPr="00812946" w:rsidRDefault="00D07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452EE" w:rsidR="00673BC7" w:rsidRPr="00812946" w:rsidRDefault="00D07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8BBFE" w:rsidR="00673BC7" w:rsidRPr="00812946" w:rsidRDefault="00D07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EDAE2" w:rsidR="00673BC7" w:rsidRPr="00812946" w:rsidRDefault="00D07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C15C6" w:rsidR="00673BC7" w:rsidRPr="00812946" w:rsidRDefault="00D07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82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0A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E77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CB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BDF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B4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D643C" w:rsidR="00B87ED3" w:rsidRPr="00812946" w:rsidRDefault="00D07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76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A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1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1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2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7B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1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16DE4" w:rsidR="00B87ED3" w:rsidRPr="00812946" w:rsidRDefault="00D07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F3555" w:rsidR="00B87ED3" w:rsidRPr="00812946" w:rsidRDefault="00D07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A9820" w:rsidR="00B87ED3" w:rsidRPr="00812946" w:rsidRDefault="00D07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45029" w:rsidR="00B87ED3" w:rsidRPr="00812946" w:rsidRDefault="00D07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47ABD" w:rsidR="00B87ED3" w:rsidRPr="00812946" w:rsidRDefault="00D07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D4B95" w:rsidR="00B87ED3" w:rsidRPr="00812946" w:rsidRDefault="00D07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3EB8C" w:rsidR="00B87ED3" w:rsidRPr="00812946" w:rsidRDefault="00D07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A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D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AD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1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8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94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02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6E636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0B1AA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049BA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2B532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D350F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26425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0A07E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6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B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9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6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8A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9D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F918F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6E226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68875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F31F2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2B42D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C95E5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956D6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0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B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C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1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E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5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0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F7528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1ECFA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64512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CA5DB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A72FE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A600C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763B0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E4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D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98BC" w:rsidR="00B87ED3" w:rsidRPr="00812946" w:rsidRDefault="00D077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482B" w:rsidR="00B87ED3" w:rsidRPr="00812946" w:rsidRDefault="00D077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5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B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0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FBF073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CC267B" w:rsidR="00B87ED3" w:rsidRPr="00812946" w:rsidRDefault="00D07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4CB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D35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A6E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D77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9B5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42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D0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04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FE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4C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98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1F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75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2022-10-19T09:10:00.0000000Z</dcterms:modified>
</coreProperties>
</file>