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D195" w:rsidR="0061148E" w:rsidRPr="00812946" w:rsidRDefault="00985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A358" w:rsidR="0061148E" w:rsidRPr="00812946" w:rsidRDefault="00985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DC6DB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6BB1C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858C1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7E0AB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F8B49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4220D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B1B28" w:rsidR="00673BC7" w:rsidRPr="00812946" w:rsidRDefault="0098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44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EE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3D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38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3A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81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C3F0B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9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7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0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1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7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B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7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D6284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3E568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34A55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FB457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D1D6A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3CD49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9D9CB" w:rsidR="00B87ED3" w:rsidRPr="00812946" w:rsidRDefault="0098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3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B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7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4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E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52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F4A0B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F13CC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81F27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86529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095EA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67DD3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C3AA9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4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A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F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2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17F09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41035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2FDD6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7693F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49F43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3FE32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14D2B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6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F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8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C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7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4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C2F06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FA13E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CA91C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6BC5C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52298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3D2C0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60215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9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4109" w:rsidR="00B87ED3" w:rsidRPr="00812946" w:rsidRDefault="00985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1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2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D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C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21456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BCB7C" w:rsidR="00B87ED3" w:rsidRPr="00812946" w:rsidRDefault="0098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CCD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8E1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FCD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4A4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9A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2F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A0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54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6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EF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9B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A0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539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2022-10-19T08:53:00.0000000Z</dcterms:modified>
</coreProperties>
</file>