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99EA" w:rsidR="0061148E" w:rsidRPr="00812946" w:rsidRDefault="00CB6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A18E" w:rsidR="0061148E" w:rsidRPr="00812946" w:rsidRDefault="00CB6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089F1" w:rsidR="00673BC7" w:rsidRPr="00812946" w:rsidRDefault="00CB6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064B8" w:rsidR="00673BC7" w:rsidRPr="00812946" w:rsidRDefault="00CB6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41D17" w:rsidR="00673BC7" w:rsidRPr="00812946" w:rsidRDefault="00CB6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77B09" w:rsidR="00673BC7" w:rsidRPr="00812946" w:rsidRDefault="00CB6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4C9ED" w:rsidR="00673BC7" w:rsidRPr="00812946" w:rsidRDefault="00CB6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6C572" w:rsidR="00673BC7" w:rsidRPr="00812946" w:rsidRDefault="00CB6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7997D" w:rsidR="00673BC7" w:rsidRPr="00812946" w:rsidRDefault="00CB6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C9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B5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3C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24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3F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DA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7D625" w:rsidR="00B87ED3" w:rsidRPr="00812946" w:rsidRDefault="00CB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3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A5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2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0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DA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82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1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7594C" w:rsidR="00B87ED3" w:rsidRPr="00812946" w:rsidRDefault="00CB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E078E" w:rsidR="00B87ED3" w:rsidRPr="00812946" w:rsidRDefault="00CB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02784" w:rsidR="00B87ED3" w:rsidRPr="00812946" w:rsidRDefault="00CB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A51F8" w:rsidR="00B87ED3" w:rsidRPr="00812946" w:rsidRDefault="00CB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64C02" w:rsidR="00B87ED3" w:rsidRPr="00812946" w:rsidRDefault="00CB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2CAC5" w:rsidR="00B87ED3" w:rsidRPr="00812946" w:rsidRDefault="00CB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86502" w:rsidR="00B87ED3" w:rsidRPr="00812946" w:rsidRDefault="00CB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96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B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D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8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D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D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63904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6112E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2EEBC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2F9E9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E1F77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F2741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77994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60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0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A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0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B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E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2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FDF22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E9119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39EC8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91C82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74FC4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E932A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30205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F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6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2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5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BE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07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6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87CCA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47D3D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7E628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BD86F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0D1DF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E63E5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2ADA4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3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4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AD42" w:rsidR="00B87ED3" w:rsidRPr="00812946" w:rsidRDefault="00CB6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E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2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C3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300354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96208C" w:rsidR="00B87ED3" w:rsidRPr="00812946" w:rsidRDefault="00CB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FE6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F3C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6CC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02D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595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C9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B7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B0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37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21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A6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90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618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2022-10-19T07:55:00.0000000Z</dcterms:modified>
</coreProperties>
</file>