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9688A" w:rsidR="0061148E" w:rsidRPr="00812946" w:rsidRDefault="003852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085F" w:rsidR="0061148E" w:rsidRPr="00812946" w:rsidRDefault="003852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90908" w:rsidR="00673BC7" w:rsidRPr="00812946" w:rsidRDefault="00385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7289C" w:rsidR="00673BC7" w:rsidRPr="00812946" w:rsidRDefault="00385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1F99F" w:rsidR="00673BC7" w:rsidRPr="00812946" w:rsidRDefault="00385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1EA9B" w:rsidR="00673BC7" w:rsidRPr="00812946" w:rsidRDefault="00385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79760" w:rsidR="00673BC7" w:rsidRPr="00812946" w:rsidRDefault="00385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9BE67" w:rsidR="00673BC7" w:rsidRPr="00812946" w:rsidRDefault="00385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26FC7" w:rsidR="00673BC7" w:rsidRPr="00812946" w:rsidRDefault="00385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3DC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F9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29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83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7B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39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12955" w:rsidR="00B87ED3" w:rsidRPr="00812946" w:rsidRDefault="0038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0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08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E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D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8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43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5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76E09" w:rsidR="00B87ED3" w:rsidRPr="00812946" w:rsidRDefault="0038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469C6" w:rsidR="00B87ED3" w:rsidRPr="00812946" w:rsidRDefault="0038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11720" w:rsidR="00B87ED3" w:rsidRPr="00812946" w:rsidRDefault="0038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DD0F6" w:rsidR="00B87ED3" w:rsidRPr="00812946" w:rsidRDefault="0038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C7BB9" w:rsidR="00B87ED3" w:rsidRPr="00812946" w:rsidRDefault="0038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54D82" w:rsidR="00B87ED3" w:rsidRPr="00812946" w:rsidRDefault="0038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2452C" w:rsidR="00B87ED3" w:rsidRPr="00812946" w:rsidRDefault="0038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2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C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0F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4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A78C" w:rsidR="00B87ED3" w:rsidRPr="00812946" w:rsidRDefault="00385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B1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45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A7FD8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42931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E93EA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455AD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16AA6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BC0C7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531BB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78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D0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D3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7B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54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5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9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ED223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72E71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178A2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B818C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E0FA5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94A21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C5246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4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D6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DA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58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2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8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D3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F0DDC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035E7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F94D7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584A4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9DCFE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ADAB7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3346C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7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0C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43C7" w:rsidR="00B87ED3" w:rsidRPr="00812946" w:rsidRDefault="00385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E8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E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58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F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C38E5E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E314A2" w:rsidR="00B87ED3" w:rsidRPr="00812946" w:rsidRDefault="0038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2E5D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7C6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1F50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846E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CD9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9A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B4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71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52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86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70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6C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52B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2022-10-19T07:30:00.0000000Z</dcterms:modified>
</coreProperties>
</file>