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B7AD" w:rsidR="0061148E" w:rsidRPr="00812946" w:rsidRDefault="00585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0AF2" w:rsidR="0061148E" w:rsidRPr="00812946" w:rsidRDefault="00585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213ED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A175B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BEF18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AD210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CC8CC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31FBC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F1380B" w:rsidR="00673BC7" w:rsidRPr="00812946" w:rsidRDefault="00585E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0A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97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09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DA5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35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62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5BF0B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5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F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2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8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0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D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0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55C64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42D12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3FB0A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E65E4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ECB17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8EEF3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8854D" w:rsidR="00B87ED3" w:rsidRPr="00812946" w:rsidRDefault="00585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B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419DF" w:rsidR="00B87ED3" w:rsidRPr="00812946" w:rsidRDefault="0058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87D4A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A0D55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D7C04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2705B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05B64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82D14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7C2D8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4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8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4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F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1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B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E33A7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451AA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31977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B194D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E1481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D415C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53C75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08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B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4C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7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5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D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C4186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B5BFB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198F0D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148C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CEB85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4AF27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E0BAC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8A3F" w:rsidR="00B87ED3" w:rsidRPr="00812946" w:rsidRDefault="0058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6493" w:rsidR="00B87ED3" w:rsidRPr="00812946" w:rsidRDefault="0058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9F06" w:rsidR="00B87ED3" w:rsidRPr="00812946" w:rsidRDefault="0058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3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C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C3AE44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649EF6" w:rsidR="00B87ED3" w:rsidRPr="00812946" w:rsidRDefault="00585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4A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A23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4DC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B9B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70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11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6EB7C" w:rsidR="00B87ED3" w:rsidRPr="00812946" w:rsidRDefault="00585E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0C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F2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41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99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4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EF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2022-10-19T06:46:00.0000000Z</dcterms:modified>
</coreProperties>
</file>