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E0EB" w:rsidR="0061148E" w:rsidRPr="00812946" w:rsidRDefault="00696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EE9B0" w:rsidR="0061148E" w:rsidRPr="00812946" w:rsidRDefault="00696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0BF49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2C9C0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22ACD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F13DB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098E3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FDC34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64EEB" w:rsidR="00673BC7" w:rsidRPr="00812946" w:rsidRDefault="006965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7D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F3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AF2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52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06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72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7946A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3C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44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1F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4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EB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C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57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7CC6D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5491C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E00FC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05149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350DF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87C54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BA9C4" w:rsidR="00B87ED3" w:rsidRPr="00812946" w:rsidRDefault="0069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6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B1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4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68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C3C0" w:rsidR="00B87ED3" w:rsidRPr="00812946" w:rsidRDefault="00696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33048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DC9EC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F3710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3B6B0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9F563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45D6C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F83C9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1096" w:rsidR="00B87ED3" w:rsidRPr="00812946" w:rsidRDefault="00696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4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48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C4E90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4A62A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785CF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7D43A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4811D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225C0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34E64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5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6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F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3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8545C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2B808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B6087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1E84B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9A1E9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096F9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E4A53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3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CBC9" w:rsidR="00B87ED3" w:rsidRPr="00812946" w:rsidRDefault="00696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C6D8" w:rsidR="00B87ED3" w:rsidRPr="00812946" w:rsidRDefault="00696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B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4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981C20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A95AC5" w:rsidR="00B87ED3" w:rsidRPr="00812946" w:rsidRDefault="0069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D6E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E60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877E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044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C2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BE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C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3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C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07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5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C3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65C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2022-10-19T05:49:00.0000000Z</dcterms:modified>
</coreProperties>
</file>