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C48E" w:rsidR="0061148E" w:rsidRPr="00812946" w:rsidRDefault="00485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D5EB" w:rsidR="0061148E" w:rsidRPr="00812946" w:rsidRDefault="00485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66351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A7FFB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918C8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C487B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17435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5D3BF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0885B" w:rsidR="00673BC7" w:rsidRPr="00812946" w:rsidRDefault="004851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A4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F6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9D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64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B5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4C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348CA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B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E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6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2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6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D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3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A0C8A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91617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B1687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14D44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D9E2F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92EDE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0CEDF" w:rsidR="00B87ED3" w:rsidRPr="00812946" w:rsidRDefault="0048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D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3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3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E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1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9536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4030E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DB755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A312E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7CC78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88356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21DF6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8AF9" w:rsidR="00B87ED3" w:rsidRPr="00812946" w:rsidRDefault="00485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1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C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5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16C69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0034F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F5EFA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8D758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6B744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0553F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FC31A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A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6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F200D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55FC0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6DA56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290A8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BE94E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7404D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2769A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1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DF0D" w:rsidR="00B87ED3" w:rsidRPr="00812946" w:rsidRDefault="00485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744F" w:rsidR="00B87ED3" w:rsidRPr="00812946" w:rsidRDefault="00485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5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E0EBB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7C3C82" w:rsidR="00B87ED3" w:rsidRPr="00812946" w:rsidRDefault="0048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B3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46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4A5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C14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59D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A4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A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FE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CD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27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F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514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