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CEBC" w:rsidR="0061148E" w:rsidRPr="00812946" w:rsidRDefault="004435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8F5C" w:rsidR="0061148E" w:rsidRPr="00812946" w:rsidRDefault="004435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47FE5" w:rsidR="00673BC7" w:rsidRPr="00812946" w:rsidRDefault="00443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95672" w:rsidR="00673BC7" w:rsidRPr="00812946" w:rsidRDefault="00443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E083F" w:rsidR="00673BC7" w:rsidRPr="00812946" w:rsidRDefault="00443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96F6A" w:rsidR="00673BC7" w:rsidRPr="00812946" w:rsidRDefault="00443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7A9AD" w:rsidR="00673BC7" w:rsidRPr="00812946" w:rsidRDefault="00443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027B0" w:rsidR="00673BC7" w:rsidRPr="00812946" w:rsidRDefault="00443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A3407" w:rsidR="00673BC7" w:rsidRPr="00812946" w:rsidRDefault="004435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180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28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87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4E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9B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5A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096EB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F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A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0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B7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C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3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8F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719F1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3250F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007C0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0F2C9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807A7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E43B3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E39F3" w:rsidR="00B87ED3" w:rsidRPr="00812946" w:rsidRDefault="004435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79E3" w:rsidR="00B87ED3" w:rsidRPr="00812946" w:rsidRDefault="004435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17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0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7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F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1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0EABD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A16B2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B96FD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C1390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62C87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0686A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DEF41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4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A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2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28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0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77A65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F5EDF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B3EF4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60615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46B21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34410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8F092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3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3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E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3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8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F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0D48B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3D2C7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5EE7D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34FAC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0564F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BDB17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024E6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A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0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F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3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E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D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6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07FF6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D7F958" w:rsidR="00B87ED3" w:rsidRPr="00812946" w:rsidRDefault="004435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C7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CA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6B7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2D3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466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9D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59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57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AF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C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95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95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353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