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EBF6" w:rsidR="0061148E" w:rsidRPr="00944D28" w:rsidRDefault="000E3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8CD2" w:rsidR="0061148E" w:rsidRPr="004A7085" w:rsidRDefault="000E3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586DF" w:rsidR="00A67F55" w:rsidRPr="00944D28" w:rsidRDefault="000E3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0A94F" w:rsidR="00A67F55" w:rsidRPr="00944D28" w:rsidRDefault="000E3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E6A60" w:rsidR="00A67F55" w:rsidRPr="00944D28" w:rsidRDefault="000E3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C484B" w:rsidR="00A67F55" w:rsidRPr="00944D28" w:rsidRDefault="000E3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9E6B1" w:rsidR="00A67F55" w:rsidRPr="00944D28" w:rsidRDefault="000E3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B8B6B" w:rsidR="00A67F55" w:rsidRPr="00944D28" w:rsidRDefault="000E3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3ADE0" w:rsidR="00A67F55" w:rsidRPr="00944D28" w:rsidRDefault="000E3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D5EA7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9A31A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1F51C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32801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43591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C83D5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BDF70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B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CAE8B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1FBDB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775D9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24EC9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CBE69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292C5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C978E" w:rsidR="00B87ED3" w:rsidRPr="00944D28" w:rsidRDefault="000E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C942" w:rsidR="00B87ED3" w:rsidRPr="00944D28" w:rsidRDefault="000E3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62A93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1F105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7FE0E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B058C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E789A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41FA6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9497A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3AD07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F1382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EB1A2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4CA16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48D27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17926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5DF73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AFAF" w:rsidR="00B87ED3" w:rsidRPr="00944D28" w:rsidRDefault="000E3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1AEE" w:rsidR="00B87ED3" w:rsidRPr="00944D28" w:rsidRDefault="000E3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E7A0C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D064F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E3877" w:rsidR="00B87ED3" w:rsidRPr="00944D28" w:rsidRDefault="000E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8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0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6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3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BF09" w:rsidR="00B87ED3" w:rsidRPr="00944D28" w:rsidRDefault="000E3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6736" w:rsidR="00B87ED3" w:rsidRPr="00944D28" w:rsidRDefault="000E3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0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2B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