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515A" w:rsidR="0061148E" w:rsidRPr="00944D28" w:rsidRDefault="00FE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3C0C" w:rsidR="0061148E" w:rsidRPr="004A7085" w:rsidRDefault="00FE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C30A0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12347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64416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90918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8849A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DAD94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DE85D" w:rsidR="00A67F55" w:rsidRPr="00944D28" w:rsidRDefault="00FE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D6A07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A1F4B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500B8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8D0BD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529A2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38A96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185CC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E8589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39ABD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49561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EED6F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26E10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9310A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EDF10" w:rsidR="00B87ED3" w:rsidRPr="00944D28" w:rsidRDefault="00FE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1392B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27AB9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0DE00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B6C3F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84096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0C803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8D59E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4CC16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B10B6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FCD27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815FF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68A82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CB1EC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E49A0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60BB" w:rsidR="00B87ED3" w:rsidRPr="00944D28" w:rsidRDefault="00FE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28C6" w:rsidR="00B87ED3" w:rsidRPr="00944D28" w:rsidRDefault="00FE3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89478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8304D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49F8C" w:rsidR="00B87ED3" w:rsidRPr="00944D28" w:rsidRDefault="00FE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77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0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A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7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