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11A8" w:rsidR="0061148E" w:rsidRPr="00944D28" w:rsidRDefault="00990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00BC4" w:rsidR="0061148E" w:rsidRPr="004A7085" w:rsidRDefault="00990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A474F" w:rsidR="00A67F55" w:rsidRPr="00944D28" w:rsidRDefault="0099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0B148" w:rsidR="00A67F55" w:rsidRPr="00944D28" w:rsidRDefault="0099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E6D12" w:rsidR="00A67F55" w:rsidRPr="00944D28" w:rsidRDefault="0099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755DA" w:rsidR="00A67F55" w:rsidRPr="00944D28" w:rsidRDefault="0099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6B341" w:rsidR="00A67F55" w:rsidRPr="00944D28" w:rsidRDefault="0099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80AB3" w:rsidR="00A67F55" w:rsidRPr="00944D28" w:rsidRDefault="0099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B8738" w:rsidR="00A67F55" w:rsidRPr="00944D28" w:rsidRDefault="0099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0A3FF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15E6B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C40A1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28213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B1944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73CF4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CBE00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0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4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A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20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B3D8A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4E612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8E710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F2316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D029C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E012A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7BEBB" w:rsidR="00B87ED3" w:rsidRPr="00944D28" w:rsidRDefault="0099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B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5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1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C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56A60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43BBB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C1001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97798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26FF5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3A60D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0A1DA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4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D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D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CAF62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DF864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52794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276BC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DA99C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9173E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A90AD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787E3" w:rsidR="00B87ED3" w:rsidRPr="00944D28" w:rsidRDefault="0099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51F4E" w:rsidR="00B87ED3" w:rsidRPr="00944D28" w:rsidRDefault="0099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A7263" w:rsidR="00B87ED3" w:rsidRPr="00944D28" w:rsidRDefault="0099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C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B5FCB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05B3F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049D3" w:rsidR="00B87ED3" w:rsidRPr="00944D28" w:rsidRDefault="0099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90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0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3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ED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6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CA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