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9E24" w:rsidR="0061148E" w:rsidRPr="00944D28" w:rsidRDefault="00BD0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7D7BC" w:rsidR="0061148E" w:rsidRPr="004A7085" w:rsidRDefault="00BD0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798E7" w:rsidR="00A67F55" w:rsidRPr="00944D28" w:rsidRDefault="00BD0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B12AE" w:rsidR="00A67F55" w:rsidRPr="00944D28" w:rsidRDefault="00BD0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B9391" w:rsidR="00A67F55" w:rsidRPr="00944D28" w:rsidRDefault="00BD0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FD74C" w:rsidR="00A67F55" w:rsidRPr="00944D28" w:rsidRDefault="00BD0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B5C86" w:rsidR="00A67F55" w:rsidRPr="00944D28" w:rsidRDefault="00BD0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26BD7" w:rsidR="00A67F55" w:rsidRPr="00944D28" w:rsidRDefault="00BD0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633E3" w:rsidR="00A67F55" w:rsidRPr="00944D28" w:rsidRDefault="00BD0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A2C9D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27133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B04E5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CF6F7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610BE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69D74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23824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E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7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8A555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3BD97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276BE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673F8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CE363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2A2C8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8DB6B" w:rsidR="00B87ED3" w:rsidRPr="00944D28" w:rsidRDefault="00BD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B80C8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6DAE9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49A8B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A9CFB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5DE45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83F9D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387DA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8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6F1BA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AE142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B6F81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CAF92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EF8BC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0A264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2009C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4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6131" w:rsidR="00B87ED3" w:rsidRPr="00944D28" w:rsidRDefault="00BD0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75E9C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F60F0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FA079" w:rsidR="00B87ED3" w:rsidRPr="00944D28" w:rsidRDefault="00BD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D3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3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8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5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F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03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