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64C1" w:rsidR="0061148E" w:rsidRPr="00944D28" w:rsidRDefault="00663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6FF30" w:rsidR="0061148E" w:rsidRPr="004A7085" w:rsidRDefault="00663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62AA3" w:rsidR="00A67F55" w:rsidRPr="00944D28" w:rsidRDefault="0066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31150" w:rsidR="00A67F55" w:rsidRPr="00944D28" w:rsidRDefault="0066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34041" w:rsidR="00A67F55" w:rsidRPr="00944D28" w:rsidRDefault="0066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0EC5A" w:rsidR="00A67F55" w:rsidRPr="00944D28" w:rsidRDefault="0066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E04B9" w:rsidR="00A67F55" w:rsidRPr="00944D28" w:rsidRDefault="0066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2727D" w:rsidR="00A67F55" w:rsidRPr="00944D28" w:rsidRDefault="0066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0B2D6" w:rsidR="00A67F55" w:rsidRPr="00944D28" w:rsidRDefault="0066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5B6D9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F1F30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0B0BC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62119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304E3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FE999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223DB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9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0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67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76AEF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17097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228C5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4ED1B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D3C0E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44538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4DA67" w:rsidR="00B87ED3" w:rsidRPr="00944D28" w:rsidRDefault="0066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9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2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5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C39DB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282B6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0A8DD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7290D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4C4F2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6FBF7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0184A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4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0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1CBED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E2C27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B03AC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0293F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D1B98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F2E6A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51C7D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0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C8C73" w:rsidR="00B87ED3" w:rsidRPr="00944D28" w:rsidRDefault="0066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7E8D0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24435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10214" w:rsidR="00B87ED3" w:rsidRPr="00944D28" w:rsidRDefault="0066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35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E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4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C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B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5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33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