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4556" w:rsidR="0061148E" w:rsidRPr="00944D28" w:rsidRDefault="006A3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4BD6" w:rsidR="0061148E" w:rsidRPr="004A7085" w:rsidRDefault="006A3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49A7E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BB555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481FE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DA9F8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3B42F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09570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CDB45" w:rsidR="00A67F55" w:rsidRPr="00944D28" w:rsidRDefault="006A3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47D87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8AF5B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F2B8C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AC7EA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82C8F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CFDC4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53CAC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B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8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84969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D1243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0C619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E0893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BB1C5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D8E73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4C861" w:rsidR="00B87ED3" w:rsidRPr="00944D28" w:rsidRDefault="006A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E600" w:rsidR="00B87ED3" w:rsidRPr="00944D28" w:rsidRDefault="006A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8AB25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2EE95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2D95D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1C559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78F8E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7C2AC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D13FB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6993A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650BF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0050B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0C40F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05129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FA188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B81AC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4700" w:rsidR="00B87ED3" w:rsidRPr="00944D28" w:rsidRDefault="006A3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4BD96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37DC7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06EA5" w:rsidR="00B87ED3" w:rsidRPr="00944D28" w:rsidRDefault="006A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5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1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9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E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9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F2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