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EF3F" w:rsidR="0061148E" w:rsidRPr="00944D28" w:rsidRDefault="00904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A000" w:rsidR="0061148E" w:rsidRPr="004A7085" w:rsidRDefault="00904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F15EA" w:rsidR="00A67F55" w:rsidRPr="00944D28" w:rsidRDefault="0090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714EB" w:rsidR="00A67F55" w:rsidRPr="00944D28" w:rsidRDefault="0090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7A51D" w:rsidR="00A67F55" w:rsidRPr="00944D28" w:rsidRDefault="0090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349EC" w:rsidR="00A67F55" w:rsidRPr="00944D28" w:rsidRDefault="0090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620EF" w:rsidR="00A67F55" w:rsidRPr="00944D28" w:rsidRDefault="0090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9C8F6" w:rsidR="00A67F55" w:rsidRPr="00944D28" w:rsidRDefault="0090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3DA19" w:rsidR="00A67F55" w:rsidRPr="00944D28" w:rsidRDefault="00904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73FBE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7A47F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B67AC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FBA63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73C46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3DB59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A82F2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625F1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B45FE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F3BA2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8D2CE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05D6B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12452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8DFD9" w:rsidR="00B87ED3" w:rsidRPr="00944D28" w:rsidRDefault="0090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A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41F54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EF14D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1920C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B8618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958F1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B1551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AF9F7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C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D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3727D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623E1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F854E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CE0E4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7EDB9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D9296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46C10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C2A3" w:rsidR="00B87ED3" w:rsidRPr="00944D28" w:rsidRDefault="0090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732D" w:rsidR="00B87ED3" w:rsidRPr="00944D28" w:rsidRDefault="0090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8029B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3F200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1C71D" w:rsidR="00B87ED3" w:rsidRPr="00944D28" w:rsidRDefault="0090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3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E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6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8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5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