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0896" w:rsidR="0061148E" w:rsidRPr="00944D28" w:rsidRDefault="005C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CDA9" w:rsidR="0061148E" w:rsidRPr="004A7085" w:rsidRDefault="005C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20D1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61F7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C8E69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6513F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A2C2F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9C026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F164F" w:rsidR="00AC6230" w:rsidRPr="00944D28" w:rsidRDefault="005C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2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E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1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F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6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00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CE2ED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CCC6F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12767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06781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2AE4E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436D3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18412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0625F" w:rsidR="00B87ED3" w:rsidRPr="00944D28" w:rsidRDefault="005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0680" w:rsidR="00B87ED3" w:rsidRPr="00944D28" w:rsidRDefault="005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E54F4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DA3EA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2EF24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F92E1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9966F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805D6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9B648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3979" w:rsidR="00B87ED3" w:rsidRPr="00944D28" w:rsidRDefault="005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26136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44753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82820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0CD1F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3FD7C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1F338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3C2C6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64F93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9AAAD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453A6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2B2BE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E57C3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22D3F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752D6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A606" w:rsidR="00B87ED3" w:rsidRPr="00944D28" w:rsidRDefault="005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12D0" w:rsidR="00B87ED3" w:rsidRPr="00944D28" w:rsidRDefault="005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882BA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83893" w:rsidR="00B87ED3" w:rsidRPr="00944D28" w:rsidRDefault="005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1C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5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E3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6D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7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4432C" w:rsidR="00B87ED3" w:rsidRPr="00944D28" w:rsidRDefault="005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A3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