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88D8" w:rsidR="0061148E" w:rsidRPr="00944D28" w:rsidRDefault="00511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ED16" w:rsidR="0061148E" w:rsidRPr="004A7085" w:rsidRDefault="00511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A6D19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1BA2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8929A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AB618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66C63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89B76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1560D" w:rsidR="00AC6230" w:rsidRPr="00944D28" w:rsidRDefault="00511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6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A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C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4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D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D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0D596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B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CC4DE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F2949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210CD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D7427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A1313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BBB21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F7DA8" w:rsidR="00B87ED3" w:rsidRPr="00944D28" w:rsidRDefault="0051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DC8C" w:rsidR="00B87ED3" w:rsidRPr="00944D28" w:rsidRDefault="0051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91D24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1A518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78EA0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A8719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60D96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72AC5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ACC2B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E60C0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F0B8F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8BEED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7689F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92535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410EE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ACACC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85900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9D23C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F2451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BF879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6E171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6FB33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1C044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0C3E" w:rsidR="00B87ED3" w:rsidRPr="00944D28" w:rsidRDefault="0051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6C97" w:rsidR="00B87ED3" w:rsidRPr="00944D28" w:rsidRDefault="0051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6278D4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4EC2E9" w:rsidR="00B87ED3" w:rsidRPr="00944D28" w:rsidRDefault="0051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2D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F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9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23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F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16A90" w:rsidR="00B87ED3" w:rsidRPr="00944D28" w:rsidRDefault="0051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D61CC" w:rsidR="00B87ED3" w:rsidRPr="00944D28" w:rsidRDefault="0051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FA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