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52C2" w:rsidR="0061148E" w:rsidRPr="00944D28" w:rsidRDefault="005A5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AA7B" w:rsidR="0061148E" w:rsidRPr="004A7085" w:rsidRDefault="005A5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FA322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93A0A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2D198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D1E53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907C2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7AC6C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83BC6" w:rsidR="00AC6230" w:rsidRPr="00944D28" w:rsidRDefault="005A5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8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3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C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B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5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C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27EC2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A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38D8C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B1ABE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B0CD3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0A908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58683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2939F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C15B2" w:rsidR="00B87ED3" w:rsidRPr="00944D28" w:rsidRDefault="005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A87F" w:rsidR="00B87ED3" w:rsidRPr="00944D28" w:rsidRDefault="005A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C82D0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66971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044E8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AF954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336CF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C1F30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1D1D3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151D3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3FB14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00D6E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33599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F1C5F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9D403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F00ED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C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172FD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A137B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A4399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E031E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5AC67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2DAE9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4CB49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1FCC" w:rsidR="00B87ED3" w:rsidRPr="00944D28" w:rsidRDefault="005A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5D15" w:rsidR="00B87ED3" w:rsidRPr="00944D28" w:rsidRDefault="005A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84447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C10ED6" w:rsidR="00B87ED3" w:rsidRPr="00944D28" w:rsidRDefault="005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8B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4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A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F1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3C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2322E" w:rsidR="00B87ED3" w:rsidRPr="00944D28" w:rsidRDefault="005A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7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08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