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23DB" w:rsidR="0061148E" w:rsidRPr="00944D28" w:rsidRDefault="00ED5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DB01" w:rsidR="0061148E" w:rsidRPr="004A7085" w:rsidRDefault="00ED5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9311C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45D02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2E74C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49354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47F01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97C16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9F29B" w:rsidR="00AC6230" w:rsidRPr="00944D28" w:rsidRDefault="00ED5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B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4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1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D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2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9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07883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AE86A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123A4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B2648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69812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E67ED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C899E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A0222" w:rsidR="00B87ED3" w:rsidRPr="00944D28" w:rsidRDefault="00ED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FF92B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946D8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D40B6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FDA27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AC7FD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305CF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0A323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F423F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03C68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EF7F8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9365D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0FCAD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C43DE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ECE09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2DFE3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3344A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9FB3D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92FFE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A4B6A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EF53C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A7049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C720" w:rsidR="00B87ED3" w:rsidRPr="00944D28" w:rsidRDefault="00ED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AAE20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66A68" w:rsidR="00B87ED3" w:rsidRPr="00944D28" w:rsidRDefault="00ED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F2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1D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3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30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60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52B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