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A26E" w:rsidR="0061148E" w:rsidRPr="00944D28" w:rsidRDefault="0063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46D1" w:rsidR="0061148E" w:rsidRPr="004A7085" w:rsidRDefault="0063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CDC5F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433D2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3533A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F69C4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22EA0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98AF5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8E7A5" w:rsidR="00AC6230" w:rsidRPr="00944D28" w:rsidRDefault="00631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7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7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1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8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D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A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5BBFD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089B0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34346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2828C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0ED0F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01734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9D5CA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3D20F" w:rsidR="00B87ED3" w:rsidRPr="00944D28" w:rsidRDefault="0063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5AE7" w:rsidR="00B87ED3" w:rsidRPr="00944D28" w:rsidRDefault="0063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04358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65854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1C735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AE5EE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EA6DD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833DC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5EF39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A9C11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0FFC9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6748B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56720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774C4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D210F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C97AB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16D96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A6B82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92519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13CE0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99A71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91370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E789E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03A9" w:rsidR="00B87ED3" w:rsidRPr="00944D28" w:rsidRDefault="0063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FC0D" w:rsidR="00B87ED3" w:rsidRPr="00944D28" w:rsidRDefault="0063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AA51" w:rsidR="00B87ED3" w:rsidRPr="00944D28" w:rsidRDefault="0063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27A61D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1C9E5" w:rsidR="00B87ED3" w:rsidRPr="00944D28" w:rsidRDefault="0063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7E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E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0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6B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39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40EF7" w:rsidR="00B87ED3" w:rsidRPr="00944D28" w:rsidRDefault="0063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F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F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02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